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tabs>
          <w:tab w:val="left" w:pos="0"/>
        </w:tabs>
        <w:spacing w:line="59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hAnsi="仿宋_GB2312" w:eastAsia="方正小标宋简体" w:cs="方正小标宋简体"/>
          <w:sz w:val="44"/>
          <w:szCs w:val="44"/>
        </w:rPr>
        <w:t>民办职业培训学校正式设立审批流程图</w:t>
      </w:r>
    </w:p>
    <w:p>
      <w:pPr>
        <w:tabs>
          <w:tab w:val="left" w:pos="0"/>
        </w:tabs>
        <w:spacing w:line="59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（法定办结时限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个月、承诺办结时限</w:t>
      </w:r>
      <w:r>
        <w:rPr>
          <w:rFonts w:ascii="仿宋" w:hAnsi="仿宋" w:eastAsia="仿宋" w:cs="仿宋"/>
          <w:sz w:val="32"/>
          <w:szCs w:val="32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个工作日）</w:t>
      </w:r>
    </w:p>
    <w:p>
      <w:pPr>
        <w:tabs>
          <w:tab w:val="left" w:pos="0"/>
        </w:tabs>
        <w:spacing w:line="59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ascii="仿宋_GB2312" w:hAnsi="宋体" w:eastAsia="仿宋_GB2312"/>
          <w:color w:val="000000"/>
          <w:sz w:val="24"/>
          <w:szCs w:val="24"/>
        </w:rPr>
        <w:pict>
          <v:group id="画布 50" o:spid="_x0000_s1142" o:spt="203" style="height:384.95pt;width:501.6pt;" coordsize="63701,48887" editas="canvas">
            <o:lock v:ext="edit" aspectratio="f"/>
            <v:shape id="画布 50" o:spid="_x0000_s1027" o:spt="75" type="#_x0000_t75" style="position:absolute;left:0;top:0;height:48887;width:63701;" filled="f" stroked="f" coordsize="21600,21600">
              <v:path/>
              <v:fill on="f" focussize="0,0"/>
              <v:stroke on="f" joinstyle="miter"/>
              <v:imagedata o:title=""/>
              <o:lock v:ext="edit" aspectratio="t"/>
            </v:shape>
            <v:line id="Line 4" o:spid="_x0000_s1143" o:spt="20" style="position:absolute;left:14408;top:12484;flip:x;height:12;width:5715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Line 5" o:spid="_x0000_s1144" o:spt="20" style="position:absolute;left:42983;top:12484;height:6;width:5715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shape id="Text Box 6" o:spid="_x0000_s1145" o:spt="202" type="#_x0000_t202" style="position:absolute;left:17837;top:32296;height:4953;width:26289;" fillcolor="#FFFFFF" filled="t" stroked="t" coordsize="21600,21600">
              <v:path/>
              <v:fill on="t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局负责人审批，作出予以同意或不予同意决定（限</w:t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个工作日）</w:t>
                    </w:r>
                  </w:p>
                </w:txbxContent>
              </v:textbox>
            </v:shape>
            <v:shape id="Text Box 7" o:spid="_x0000_s1146" o:spt="202" type="#_x0000_t202" style="position:absolute;left:31553;top:15455;height:2972;width:21406;" filled="f" stroked="f" coordsize="21600,21600">
              <v:path/>
              <v:fill on="f" focussize="0,0"/>
              <v:stroke on="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申请材料齐全，符合法定形式</w:t>
                    </w:r>
                  </w:p>
                </w:txbxContent>
              </v:textbox>
            </v:shape>
            <v:shape id="Text Box 8" o:spid="_x0000_s1147" o:spt="202" type="#_x0000_t202" style="position:absolute;left:13188;top:19418;height:3099;width:28728;" fillcolor="#FFFFFF" filled="t" stroked="t" coordsize="21600,21600">
              <v:path/>
              <v:fill on="t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服务窗口提出审查意见、受理（限</w:t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个工作日）</w:t>
                    </w:r>
                  </w:p>
                </w:txbxContent>
              </v:textbox>
            </v:shape>
            <v:shape id="Text Box 9" o:spid="_x0000_s1148" o:spt="202" type="#_x0000_t202" style="position:absolute;left:15093;top:25361;height:2972;width:22727;" fillcolor="#FFFFFF" filled="t" stroked="t" coordsize="21600,21600">
              <v:path/>
              <v:fill on="t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  <w:lang w:eastAsia="zh-CN"/>
                      </w:rPr>
                      <w:t>审批科室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审核（限</w:t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t>15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个工作日）</w:t>
                    </w:r>
                  </w:p>
                </w:txbxContent>
              </v:textbox>
            </v:shape>
            <v:line id="Line 10" o:spid="_x0000_s1149" o:spt="20" style="position:absolute;left:30416;top:15455;height:3963;width:6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Line 11" o:spid="_x0000_s1150" o:spt="20" style="position:absolute;left:30410;top:17437;height:1981;width:6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Line 12" o:spid="_x0000_s1151" o:spt="20" style="position:absolute;left:30410;top:17437;height:1981;width:6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Line 13" o:spid="_x0000_s1152" o:spt="20" style="position:absolute;left:30410;top:17437;height:1981;width:6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Line 14" o:spid="_x0000_s1153" o:spt="20" style="position:absolute;left:30410;top:17437;height:1981;width:6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Line 15" o:spid="_x0000_s1154" o:spt="20" style="position:absolute;left:30410;top:28333;height:3963;width:6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shape id="Text Box 16" o:spid="_x0000_s1155" o:spt="202" type="#_x0000_t202" style="position:absolute;left:39554;top:5848;height:4654;width:13716;" filled="f" stroked="f" coordsize="21600,21600">
              <v:path/>
              <v:fill on="f" focussize="0,0"/>
              <v:stroke on="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申请材料不齐全、不符合法定形式</w:t>
                    </w:r>
                  </w:p>
                </w:txbxContent>
              </v:textbox>
            </v:shape>
            <v:shape id="Text Box 17" o:spid="_x0000_s1156" o:spt="202" type="#_x0000_t202" style="position:absolute;left:48697;top:9944;height:6363;width:13183;" fillcolor="#FFFFFF" filled="t" stroked="t" coordsize="21600,21600">
              <v:path/>
              <v:fill on="t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当场一次性告知申请人补正的全部内容</w:t>
                    </w:r>
                  </w:p>
                </w:txbxContent>
              </v:textbox>
            </v:shape>
            <v:line id="Line 18" o:spid="_x0000_s1157" o:spt="20" style="position:absolute;left:30416;top:22517;height:2844;width:6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shape id="Text Box 19" o:spid="_x0000_s1158" o:spt="202" type="#_x0000_t202" style="position:absolute;left:17837;top:40220;height:5525;width:29070;" fillcolor="#FFFFFF" filled="t" stroked="t" coordsize="21600,21600">
              <v:path/>
              <v:fill on="t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spacing w:line="220" w:lineRule="exact"/>
                      <w:jc w:val="center"/>
                      <w:rPr>
                        <w:rFonts w:ascii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制作决定文件、证书并送达申请人</w:t>
                    </w:r>
                  </w:p>
                  <w:p>
                    <w:pPr>
                      <w:spacing w:line="220" w:lineRule="exact"/>
                      <w:rPr>
                        <w:rFonts w:ascii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（限</w:t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个工作日，不计算在承诺办结时限内）</w:t>
                    </w:r>
                  </w:p>
                </w:txbxContent>
              </v:textbox>
            </v:shape>
            <v:line id="Line 20" o:spid="_x0000_s1159" o:spt="20" style="position:absolute;left:30410;top:37249;height:2971;width:6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shape id="Text Box 21" o:spid="_x0000_s1160" o:spt="202" type="#_x0000_t202" style="position:absolute;left:10979;top:6540;height:5944;width:10293;" filled="f" stroked="f" coordsize="21600,21600">
              <v:path/>
              <v:fill on="f" focussize="0,0"/>
              <v:stroke on="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不属于本部门职权范围的</w:t>
                    </w:r>
                  </w:p>
                </w:txbxContent>
              </v:textbox>
            </v:shape>
            <v:line id="Line 22" o:spid="_x0000_s1161" o:spt="20" style="position:absolute;left:30410;top:8521;height:1981;width:6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Line 23" o:spid="_x0000_s1162" o:spt="20" style="position:absolute;left:37820;top:26873;height:12;width:4572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shape id="Text Box 24" o:spid="_x0000_s1163" o:spt="202" type="#_x0000_t202" style="position:absolute;left:42392;top:24250;height:6852;width:12039;" fillcolor="#FFFFFF" filled="t" stroked="t" coordsize="21600,21600">
              <v:path/>
              <v:fill on="t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组织专家实地核查、评估（限</w:t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个工作日）</w:t>
                    </w:r>
                  </w:p>
                </w:txbxContent>
              </v:textbox>
            </v:shape>
            <v:shape id="Text Box 25" o:spid="_x0000_s1164" o:spt="202" type="#_x0000_t202" style="position:absolute;left:20123;top:10502;height:4953;width:22860;" fillcolor="#FFFFFF" filled="t" stroked="t" coordsize="21600,21600">
              <v:path/>
              <v:fill on="t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服务窗口首问负责人对申请当场审查作出处理</w:t>
                    </w:r>
                  </w:p>
                </w:txbxContent>
              </v:textbox>
            </v:shape>
            <v:shape id="Text Box 26" o:spid="_x0000_s1165" o:spt="202" type="#_x0000_t202" style="position:absolute;left:24860;top:5296;height:3226;width:13995;" fillcolor="#FFFFFF" filled="t" stroked="t" coordsize="21600,21600">
              <v:path/>
              <v:fill on="t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申请人提出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  <w:lang w:eastAsia="zh-CN"/>
                      </w:rPr>
                      <w:t>设立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申请</w:t>
                    </w:r>
                  </w:p>
                </w:txbxContent>
              </v:textbox>
            </v:shape>
            <v:shape id="Text Box 27" o:spid="_x0000_s1166" o:spt="202" type="#_x0000_t202" style="position:absolute;left:2978;top:10992;height:6934;width:11430;" fillcolor="#FFFFFF" filled="t" stroked="t" coordsize="21600,21600">
              <v:path/>
              <v:fill on="t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作出不予受理决定，并告知向有关单位申请</w:t>
                    </w:r>
                  </w:p>
                </w:txbxContent>
              </v:textbox>
            </v:shape>
            <v:line id="Line 22" o:spid="_x0000_s1167" o:spt="20" style="position:absolute;left:30454;top:3448;height:1905;width:0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shape id="Text Box 26" o:spid="_x0000_s1168" o:spt="202" type="#_x0000_t202" style="position:absolute;left:16402;top:0;height:3537;width:30505;" fillcolor="#FFFFFF" filled="t" stroked="t" coordsize="21600,21600">
              <v:path/>
              <v:fill on="t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/>
                        <w:sz w:val="21"/>
                        <w:szCs w:val="21"/>
                        <w:lang w:val="en-US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  <w:lang w:val="en-US" w:eastAsia="zh-CN"/>
                      </w:rPr>
                      <w:t xml:space="preserve">   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申请人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  <w:lang w:eastAsia="zh-CN"/>
                      </w:rPr>
                      <w:t>提出民办非企业单位名称预先核准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rPr>
          <w:rFonts w:eastAsia="Times New Roman"/>
        </w:rPr>
      </w:pP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KT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BF3"/>
    <w:rsid w:val="00001439"/>
    <w:rsid w:val="00001AA1"/>
    <w:rsid w:val="00004C19"/>
    <w:rsid w:val="00006E0F"/>
    <w:rsid w:val="00007B27"/>
    <w:rsid w:val="0001180D"/>
    <w:rsid w:val="00013DBB"/>
    <w:rsid w:val="00020F6D"/>
    <w:rsid w:val="000238E1"/>
    <w:rsid w:val="00025877"/>
    <w:rsid w:val="00032B13"/>
    <w:rsid w:val="000335D2"/>
    <w:rsid w:val="00035DAA"/>
    <w:rsid w:val="00037D7A"/>
    <w:rsid w:val="00040F47"/>
    <w:rsid w:val="00043253"/>
    <w:rsid w:val="000458C0"/>
    <w:rsid w:val="000475E1"/>
    <w:rsid w:val="0005271D"/>
    <w:rsid w:val="000550FB"/>
    <w:rsid w:val="000603AA"/>
    <w:rsid w:val="00063680"/>
    <w:rsid w:val="00067717"/>
    <w:rsid w:val="000806A5"/>
    <w:rsid w:val="00083862"/>
    <w:rsid w:val="00085437"/>
    <w:rsid w:val="000910E9"/>
    <w:rsid w:val="000926BB"/>
    <w:rsid w:val="00092A6B"/>
    <w:rsid w:val="00094844"/>
    <w:rsid w:val="00095145"/>
    <w:rsid w:val="00096034"/>
    <w:rsid w:val="000A6153"/>
    <w:rsid w:val="000B37A1"/>
    <w:rsid w:val="000B4E34"/>
    <w:rsid w:val="000B587A"/>
    <w:rsid w:val="000B5A3E"/>
    <w:rsid w:val="000C2F87"/>
    <w:rsid w:val="000C64B5"/>
    <w:rsid w:val="000C7A67"/>
    <w:rsid w:val="000D7C57"/>
    <w:rsid w:val="000E2C87"/>
    <w:rsid w:val="000F0D3F"/>
    <w:rsid w:val="000F1331"/>
    <w:rsid w:val="000F3206"/>
    <w:rsid w:val="000F35BD"/>
    <w:rsid w:val="00100EFB"/>
    <w:rsid w:val="00102E77"/>
    <w:rsid w:val="001034C1"/>
    <w:rsid w:val="00103A9F"/>
    <w:rsid w:val="00105740"/>
    <w:rsid w:val="00112764"/>
    <w:rsid w:val="00112832"/>
    <w:rsid w:val="00113D3E"/>
    <w:rsid w:val="00116167"/>
    <w:rsid w:val="001167E8"/>
    <w:rsid w:val="001175AA"/>
    <w:rsid w:val="001229EC"/>
    <w:rsid w:val="0013276F"/>
    <w:rsid w:val="00142421"/>
    <w:rsid w:val="00143E2B"/>
    <w:rsid w:val="001517B8"/>
    <w:rsid w:val="00151A79"/>
    <w:rsid w:val="00152C0D"/>
    <w:rsid w:val="001537FA"/>
    <w:rsid w:val="001571C3"/>
    <w:rsid w:val="00172DEA"/>
    <w:rsid w:val="00172EA2"/>
    <w:rsid w:val="00173B14"/>
    <w:rsid w:val="001744C7"/>
    <w:rsid w:val="00191647"/>
    <w:rsid w:val="00191804"/>
    <w:rsid w:val="00194F63"/>
    <w:rsid w:val="00195EE3"/>
    <w:rsid w:val="0019768E"/>
    <w:rsid w:val="001A0B33"/>
    <w:rsid w:val="001A27AA"/>
    <w:rsid w:val="001A2D46"/>
    <w:rsid w:val="001A35EA"/>
    <w:rsid w:val="001A69BD"/>
    <w:rsid w:val="001A6B74"/>
    <w:rsid w:val="001A754C"/>
    <w:rsid w:val="001A7DBE"/>
    <w:rsid w:val="001A7F90"/>
    <w:rsid w:val="001B3521"/>
    <w:rsid w:val="001B4587"/>
    <w:rsid w:val="001B5A20"/>
    <w:rsid w:val="001C0352"/>
    <w:rsid w:val="001C7CC2"/>
    <w:rsid w:val="001D0CD3"/>
    <w:rsid w:val="001D314F"/>
    <w:rsid w:val="001D5C08"/>
    <w:rsid w:val="001E0740"/>
    <w:rsid w:val="001E6D93"/>
    <w:rsid w:val="001F36B8"/>
    <w:rsid w:val="001F5B0A"/>
    <w:rsid w:val="001F6653"/>
    <w:rsid w:val="00204415"/>
    <w:rsid w:val="00220EB2"/>
    <w:rsid w:val="0022158A"/>
    <w:rsid w:val="00223FD1"/>
    <w:rsid w:val="002272FA"/>
    <w:rsid w:val="0023061F"/>
    <w:rsid w:val="0023198D"/>
    <w:rsid w:val="002359DE"/>
    <w:rsid w:val="0023674A"/>
    <w:rsid w:val="00236D9C"/>
    <w:rsid w:val="00237202"/>
    <w:rsid w:val="002378AA"/>
    <w:rsid w:val="002405BE"/>
    <w:rsid w:val="002430F2"/>
    <w:rsid w:val="002467CF"/>
    <w:rsid w:val="00251C8C"/>
    <w:rsid w:val="00252B1B"/>
    <w:rsid w:val="00265A41"/>
    <w:rsid w:val="00270EA1"/>
    <w:rsid w:val="00272BF8"/>
    <w:rsid w:val="00273288"/>
    <w:rsid w:val="0027403A"/>
    <w:rsid w:val="00274F59"/>
    <w:rsid w:val="0027665E"/>
    <w:rsid w:val="00277420"/>
    <w:rsid w:val="00280C2F"/>
    <w:rsid w:val="00284B21"/>
    <w:rsid w:val="002865E1"/>
    <w:rsid w:val="002925CD"/>
    <w:rsid w:val="002974A2"/>
    <w:rsid w:val="002A008E"/>
    <w:rsid w:val="002A1D99"/>
    <w:rsid w:val="002A69C9"/>
    <w:rsid w:val="002A72C8"/>
    <w:rsid w:val="002B0BB5"/>
    <w:rsid w:val="002B3589"/>
    <w:rsid w:val="002C0716"/>
    <w:rsid w:val="002C238C"/>
    <w:rsid w:val="002C4921"/>
    <w:rsid w:val="002C4A90"/>
    <w:rsid w:val="002C7AE5"/>
    <w:rsid w:val="002D0421"/>
    <w:rsid w:val="002D059B"/>
    <w:rsid w:val="002D56F3"/>
    <w:rsid w:val="002D5AB7"/>
    <w:rsid w:val="002E1470"/>
    <w:rsid w:val="002E3921"/>
    <w:rsid w:val="002E572A"/>
    <w:rsid w:val="002F4845"/>
    <w:rsid w:val="00300366"/>
    <w:rsid w:val="00304B06"/>
    <w:rsid w:val="0030558D"/>
    <w:rsid w:val="00306FCC"/>
    <w:rsid w:val="00314E08"/>
    <w:rsid w:val="00315224"/>
    <w:rsid w:val="00320495"/>
    <w:rsid w:val="00321DFD"/>
    <w:rsid w:val="00332453"/>
    <w:rsid w:val="003335AA"/>
    <w:rsid w:val="003356DC"/>
    <w:rsid w:val="00335D22"/>
    <w:rsid w:val="00342524"/>
    <w:rsid w:val="0035385A"/>
    <w:rsid w:val="00357540"/>
    <w:rsid w:val="0035782F"/>
    <w:rsid w:val="00362E23"/>
    <w:rsid w:val="003656DA"/>
    <w:rsid w:val="00366BCE"/>
    <w:rsid w:val="003733F8"/>
    <w:rsid w:val="00374964"/>
    <w:rsid w:val="00380160"/>
    <w:rsid w:val="00380632"/>
    <w:rsid w:val="0038556E"/>
    <w:rsid w:val="003905AF"/>
    <w:rsid w:val="0039636B"/>
    <w:rsid w:val="00397DB8"/>
    <w:rsid w:val="00397E9E"/>
    <w:rsid w:val="003B1C2B"/>
    <w:rsid w:val="003B5BE7"/>
    <w:rsid w:val="003C2D8C"/>
    <w:rsid w:val="003C3A39"/>
    <w:rsid w:val="003C3CB3"/>
    <w:rsid w:val="003D55AA"/>
    <w:rsid w:val="003D7549"/>
    <w:rsid w:val="003E0F8A"/>
    <w:rsid w:val="003E4709"/>
    <w:rsid w:val="003E6895"/>
    <w:rsid w:val="003F05B7"/>
    <w:rsid w:val="003F11EB"/>
    <w:rsid w:val="003F4052"/>
    <w:rsid w:val="003F7F0A"/>
    <w:rsid w:val="00401A33"/>
    <w:rsid w:val="00401D81"/>
    <w:rsid w:val="00402303"/>
    <w:rsid w:val="004035E8"/>
    <w:rsid w:val="00403C04"/>
    <w:rsid w:val="00406A99"/>
    <w:rsid w:val="00406F70"/>
    <w:rsid w:val="00407457"/>
    <w:rsid w:val="00410130"/>
    <w:rsid w:val="004167DD"/>
    <w:rsid w:val="004208E0"/>
    <w:rsid w:val="004276A8"/>
    <w:rsid w:val="004345F3"/>
    <w:rsid w:val="00440896"/>
    <w:rsid w:val="00440E25"/>
    <w:rsid w:val="004412E6"/>
    <w:rsid w:val="004519E2"/>
    <w:rsid w:val="00454F89"/>
    <w:rsid w:val="004603CD"/>
    <w:rsid w:val="00465BAD"/>
    <w:rsid w:val="00465EC6"/>
    <w:rsid w:val="004664F8"/>
    <w:rsid w:val="00466675"/>
    <w:rsid w:val="004668E9"/>
    <w:rsid w:val="00467BBB"/>
    <w:rsid w:val="00471A76"/>
    <w:rsid w:val="00484F84"/>
    <w:rsid w:val="00484F87"/>
    <w:rsid w:val="004853DE"/>
    <w:rsid w:val="004902F7"/>
    <w:rsid w:val="0049390B"/>
    <w:rsid w:val="00497A79"/>
    <w:rsid w:val="004A03E9"/>
    <w:rsid w:val="004B0485"/>
    <w:rsid w:val="004B2C9E"/>
    <w:rsid w:val="004B402B"/>
    <w:rsid w:val="004C13B1"/>
    <w:rsid w:val="004D2730"/>
    <w:rsid w:val="004D5789"/>
    <w:rsid w:val="004D7529"/>
    <w:rsid w:val="004E1655"/>
    <w:rsid w:val="004E2CFC"/>
    <w:rsid w:val="004E2E7A"/>
    <w:rsid w:val="004E4AB6"/>
    <w:rsid w:val="004E579B"/>
    <w:rsid w:val="004F022B"/>
    <w:rsid w:val="004F1F3D"/>
    <w:rsid w:val="00502986"/>
    <w:rsid w:val="0051039B"/>
    <w:rsid w:val="00516A50"/>
    <w:rsid w:val="00524213"/>
    <w:rsid w:val="00524D0D"/>
    <w:rsid w:val="00526CA5"/>
    <w:rsid w:val="005311D3"/>
    <w:rsid w:val="00532D17"/>
    <w:rsid w:val="00533210"/>
    <w:rsid w:val="00533CA5"/>
    <w:rsid w:val="005363EC"/>
    <w:rsid w:val="00536545"/>
    <w:rsid w:val="00541A4E"/>
    <w:rsid w:val="00543632"/>
    <w:rsid w:val="00553993"/>
    <w:rsid w:val="00553C71"/>
    <w:rsid w:val="0055654A"/>
    <w:rsid w:val="005578FF"/>
    <w:rsid w:val="00557E9E"/>
    <w:rsid w:val="005606E1"/>
    <w:rsid w:val="005670CB"/>
    <w:rsid w:val="00567109"/>
    <w:rsid w:val="00570CC9"/>
    <w:rsid w:val="00572961"/>
    <w:rsid w:val="00573467"/>
    <w:rsid w:val="005825E8"/>
    <w:rsid w:val="005860C2"/>
    <w:rsid w:val="00590046"/>
    <w:rsid w:val="00593186"/>
    <w:rsid w:val="005A39CA"/>
    <w:rsid w:val="005B09F5"/>
    <w:rsid w:val="005B29CF"/>
    <w:rsid w:val="005B551D"/>
    <w:rsid w:val="005B7821"/>
    <w:rsid w:val="005C4BA7"/>
    <w:rsid w:val="005C6759"/>
    <w:rsid w:val="005D07EE"/>
    <w:rsid w:val="005D12CC"/>
    <w:rsid w:val="005D21D6"/>
    <w:rsid w:val="005D26E3"/>
    <w:rsid w:val="005D7C8A"/>
    <w:rsid w:val="005E1B1C"/>
    <w:rsid w:val="005E6AD4"/>
    <w:rsid w:val="00600925"/>
    <w:rsid w:val="006015E4"/>
    <w:rsid w:val="00605314"/>
    <w:rsid w:val="0060582C"/>
    <w:rsid w:val="006060F3"/>
    <w:rsid w:val="0061255A"/>
    <w:rsid w:val="0061288B"/>
    <w:rsid w:val="00612D81"/>
    <w:rsid w:val="00617B05"/>
    <w:rsid w:val="00626879"/>
    <w:rsid w:val="006348F8"/>
    <w:rsid w:val="00642212"/>
    <w:rsid w:val="00644CBA"/>
    <w:rsid w:val="00645987"/>
    <w:rsid w:val="006461A7"/>
    <w:rsid w:val="0065338F"/>
    <w:rsid w:val="00654823"/>
    <w:rsid w:val="00656816"/>
    <w:rsid w:val="00657354"/>
    <w:rsid w:val="0065788B"/>
    <w:rsid w:val="00660670"/>
    <w:rsid w:val="00660D6C"/>
    <w:rsid w:val="006616EB"/>
    <w:rsid w:val="00661CF9"/>
    <w:rsid w:val="00667CD6"/>
    <w:rsid w:val="00673E0B"/>
    <w:rsid w:val="00676497"/>
    <w:rsid w:val="00676E4A"/>
    <w:rsid w:val="00683B83"/>
    <w:rsid w:val="00686B57"/>
    <w:rsid w:val="00687C1A"/>
    <w:rsid w:val="0069025E"/>
    <w:rsid w:val="006904B3"/>
    <w:rsid w:val="00690522"/>
    <w:rsid w:val="00690D77"/>
    <w:rsid w:val="00692F54"/>
    <w:rsid w:val="006A00ED"/>
    <w:rsid w:val="006A5B9F"/>
    <w:rsid w:val="006A6158"/>
    <w:rsid w:val="006B64FE"/>
    <w:rsid w:val="006C1CD1"/>
    <w:rsid w:val="006C30EC"/>
    <w:rsid w:val="006C6B5B"/>
    <w:rsid w:val="006D0AF2"/>
    <w:rsid w:val="006D432C"/>
    <w:rsid w:val="006D47AC"/>
    <w:rsid w:val="006D52F4"/>
    <w:rsid w:val="006D7CE1"/>
    <w:rsid w:val="006E4A80"/>
    <w:rsid w:val="006E799B"/>
    <w:rsid w:val="006F1260"/>
    <w:rsid w:val="006F2997"/>
    <w:rsid w:val="006F41D9"/>
    <w:rsid w:val="006F4A88"/>
    <w:rsid w:val="006F5465"/>
    <w:rsid w:val="007050CD"/>
    <w:rsid w:val="0070757C"/>
    <w:rsid w:val="007112EE"/>
    <w:rsid w:val="00711C5E"/>
    <w:rsid w:val="007160A3"/>
    <w:rsid w:val="00724007"/>
    <w:rsid w:val="007243BD"/>
    <w:rsid w:val="00725D34"/>
    <w:rsid w:val="0072620D"/>
    <w:rsid w:val="00730737"/>
    <w:rsid w:val="0073311C"/>
    <w:rsid w:val="007331FB"/>
    <w:rsid w:val="00735837"/>
    <w:rsid w:val="007365C4"/>
    <w:rsid w:val="00745D64"/>
    <w:rsid w:val="0075183F"/>
    <w:rsid w:val="00751E69"/>
    <w:rsid w:val="007574AA"/>
    <w:rsid w:val="0076160D"/>
    <w:rsid w:val="007629BF"/>
    <w:rsid w:val="00762FA4"/>
    <w:rsid w:val="007659B4"/>
    <w:rsid w:val="00766486"/>
    <w:rsid w:val="00774552"/>
    <w:rsid w:val="00780301"/>
    <w:rsid w:val="00784CD0"/>
    <w:rsid w:val="007911C8"/>
    <w:rsid w:val="00793DF4"/>
    <w:rsid w:val="00793F58"/>
    <w:rsid w:val="00794090"/>
    <w:rsid w:val="0079463A"/>
    <w:rsid w:val="007A1431"/>
    <w:rsid w:val="007A62AE"/>
    <w:rsid w:val="007B21FB"/>
    <w:rsid w:val="007B41E9"/>
    <w:rsid w:val="007B5805"/>
    <w:rsid w:val="007C1DA7"/>
    <w:rsid w:val="007C73E8"/>
    <w:rsid w:val="007D201A"/>
    <w:rsid w:val="007D21B4"/>
    <w:rsid w:val="007D38E8"/>
    <w:rsid w:val="007D59D3"/>
    <w:rsid w:val="007D76E9"/>
    <w:rsid w:val="007E2C65"/>
    <w:rsid w:val="007E4503"/>
    <w:rsid w:val="007F2552"/>
    <w:rsid w:val="008014B7"/>
    <w:rsid w:val="00803BDF"/>
    <w:rsid w:val="008054CA"/>
    <w:rsid w:val="00816AAB"/>
    <w:rsid w:val="008214B6"/>
    <w:rsid w:val="00825C5D"/>
    <w:rsid w:val="00827BDA"/>
    <w:rsid w:val="00830413"/>
    <w:rsid w:val="00832E7E"/>
    <w:rsid w:val="0083609A"/>
    <w:rsid w:val="00836697"/>
    <w:rsid w:val="0083758B"/>
    <w:rsid w:val="00845964"/>
    <w:rsid w:val="00854732"/>
    <w:rsid w:val="008553FC"/>
    <w:rsid w:val="0086050D"/>
    <w:rsid w:val="00860C60"/>
    <w:rsid w:val="00861F01"/>
    <w:rsid w:val="008664A8"/>
    <w:rsid w:val="0086739F"/>
    <w:rsid w:val="008703C5"/>
    <w:rsid w:val="00871E3E"/>
    <w:rsid w:val="008754E8"/>
    <w:rsid w:val="008779D2"/>
    <w:rsid w:val="0088004D"/>
    <w:rsid w:val="00880E24"/>
    <w:rsid w:val="00882616"/>
    <w:rsid w:val="0088737C"/>
    <w:rsid w:val="00890CC3"/>
    <w:rsid w:val="00890F6D"/>
    <w:rsid w:val="008A2A80"/>
    <w:rsid w:val="008A6778"/>
    <w:rsid w:val="008B1177"/>
    <w:rsid w:val="008B2675"/>
    <w:rsid w:val="008C21C0"/>
    <w:rsid w:val="008C24CB"/>
    <w:rsid w:val="008C5AD4"/>
    <w:rsid w:val="008C5AE6"/>
    <w:rsid w:val="008C6CF1"/>
    <w:rsid w:val="008D366D"/>
    <w:rsid w:val="008D7DA9"/>
    <w:rsid w:val="008E119E"/>
    <w:rsid w:val="008E6EDD"/>
    <w:rsid w:val="008F023F"/>
    <w:rsid w:val="008F41AC"/>
    <w:rsid w:val="008F45C8"/>
    <w:rsid w:val="008F4A45"/>
    <w:rsid w:val="008F688F"/>
    <w:rsid w:val="008F784A"/>
    <w:rsid w:val="009005E6"/>
    <w:rsid w:val="00901163"/>
    <w:rsid w:val="009030AD"/>
    <w:rsid w:val="00903F67"/>
    <w:rsid w:val="00904022"/>
    <w:rsid w:val="00911C92"/>
    <w:rsid w:val="00913788"/>
    <w:rsid w:val="0091541F"/>
    <w:rsid w:val="00915880"/>
    <w:rsid w:val="009175D0"/>
    <w:rsid w:val="00924800"/>
    <w:rsid w:val="00924905"/>
    <w:rsid w:val="0092704B"/>
    <w:rsid w:val="00927BF3"/>
    <w:rsid w:val="00937960"/>
    <w:rsid w:val="00945198"/>
    <w:rsid w:val="009458A6"/>
    <w:rsid w:val="00950427"/>
    <w:rsid w:val="00950BE7"/>
    <w:rsid w:val="009524B1"/>
    <w:rsid w:val="0095288C"/>
    <w:rsid w:val="00953004"/>
    <w:rsid w:val="00957682"/>
    <w:rsid w:val="00960FF6"/>
    <w:rsid w:val="009664DE"/>
    <w:rsid w:val="00967823"/>
    <w:rsid w:val="009704C4"/>
    <w:rsid w:val="00975B98"/>
    <w:rsid w:val="00976F39"/>
    <w:rsid w:val="00982EC1"/>
    <w:rsid w:val="009846A6"/>
    <w:rsid w:val="00991637"/>
    <w:rsid w:val="009925C5"/>
    <w:rsid w:val="00992B6E"/>
    <w:rsid w:val="009942BA"/>
    <w:rsid w:val="009945E5"/>
    <w:rsid w:val="009B4689"/>
    <w:rsid w:val="009B5896"/>
    <w:rsid w:val="009B5C9A"/>
    <w:rsid w:val="009B6020"/>
    <w:rsid w:val="009B6677"/>
    <w:rsid w:val="009C1213"/>
    <w:rsid w:val="009C126A"/>
    <w:rsid w:val="009D0301"/>
    <w:rsid w:val="009D08E2"/>
    <w:rsid w:val="009D0E63"/>
    <w:rsid w:val="009D1CDD"/>
    <w:rsid w:val="009D4800"/>
    <w:rsid w:val="009E0859"/>
    <w:rsid w:val="009E41BE"/>
    <w:rsid w:val="009E5AE9"/>
    <w:rsid w:val="009E79F5"/>
    <w:rsid w:val="009E7C35"/>
    <w:rsid w:val="009F0D4D"/>
    <w:rsid w:val="009F1327"/>
    <w:rsid w:val="00A02E33"/>
    <w:rsid w:val="00A0343A"/>
    <w:rsid w:val="00A037F2"/>
    <w:rsid w:val="00A04565"/>
    <w:rsid w:val="00A058A9"/>
    <w:rsid w:val="00A05BF3"/>
    <w:rsid w:val="00A15809"/>
    <w:rsid w:val="00A23A55"/>
    <w:rsid w:val="00A316F6"/>
    <w:rsid w:val="00A41995"/>
    <w:rsid w:val="00A42567"/>
    <w:rsid w:val="00A43864"/>
    <w:rsid w:val="00A44A91"/>
    <w:rsid w:val="00A45E6D"/>
    <w:rsid w:val="00A463E2"/>
    <w:rsid w:val="00A51C48"/>
    <w:rsid w:val="00A55F48"/>
    <w:rsid w:val="00A571BC"/>
    <w:rsid w:val="00A57995"/>
    <w:rsid w:val="00A635BC"/>
    <w:rsid w:val="00A63EA3"/>
    <w:rsid w:val="00A643F0"/>
    <w:rsid w:val="00A70310"/>
    <w:rsid w:val="00A70C4C"/>
    <w:rsid w:val="00A70C7E"/>
    <w:rsid w:val="00A713DD"/>
    <w:rsid w:val="00A77ADB"/>
    <w:rsid w:val="00A82D6F"/>
    <w:rsid w:val="00A84E24"/>
    <w:rsid w:val="00A86CF7"/>
    <w:rsid w:val="00A944E0"/>
    <w:rsid w:val="00A945FB"/>
    <w:rsid w:val="00AB2EFA"/>
    <w:rsid w:val="00AC2E26"/>
    <w:rsid w:val="00AC597C"/>
    <w:rsid w:val="00AD18E8"/>
    <w:rsid w:val="00AD4AF5"/>
    <w:rsid w:val="00AD55F7"/>
    <w:rsid w:val="00AD71D8"/>
    <w:rsid w:val="00AE1CE0"/>
    <w:rsid w:val="00AE6EDC"/>
    <w:rsid w:val="00AE71E6"/>
    <w:rsid w:val="00AF1B3A"/>
    <w:rsid w:val="00AF3C15"/>
    <w:rsid w:val="00B0172E"/>
    <w:rsid w:val="00B050D0"/>
    <w:rsid w:val="00B0770C"/>
    <w:rsid w:val="00B10A89"/>
    <w:rsid w:val="00B305EE"/>
    <w:rsid w:val="00B30E80"/>
    <w:rsid w:val="00B3274D"/>
    <w:rsid w:val="00B32F25"/>
    <w:rsid w:val="00B411C4"/>
    <w:rsid w:val="00B43E8A"/>
    <w:rsid w:val="00B46F07"/>
    <w:rsid w:val="00B47713"/>
    <w:rsid w:val="00B54EC6"/>
    <w:rsid w:val="00B60A42"/>
    <w:rsid w:val="00B765D0"/>
    <w:rsid w:val="00B8054B"/>
    <w:rsid w:val="00B82BAE"/>
    <w:rsid w:val="00B90CC0"/>
    <w:rsid w:val="00B95944"/>
    <w:rsid w:val="00B9714C"/>
    <w:rsid w:val="00B973BD"/>
    <w:rsid w:val="00B9749A"/>
    <w:rsid w:val="00BA2E33"/>
    <w:rsid w:val="00BA3501"/>
    <w:rsid w:val="00BA5BD9"/>
    <w:rsid w:val="00BB1B62"/>
    <w:rsid w:val="00BB2C5F"/>
    <w:rsid w:val="00BB49C6"/>
    <w:rsid w:val="00BB6317"/>
    <w:rsid w:val="00BB7687"/>
    <w:rsid w:val="00BD23BB"/>
    <w:rsid w:val="00BD4A08"/>
    <w:rsid w:val="00BE239F"/>
    <w:rsid w:val="00BE5FE4"/>
    <w:rsid w:val="00BE638C"/>
    <w:rsid w:val="00BF4319"/>
    <w:rsid w:val="00BF550D"/>
    <w:rsid w:val="00C01B6E"/>
    <w:rsid w:val="00C01CC9"/>
    <w:rsid w:val="00C0374A"/>
    <w:rsid w:val="00C03C98"/>
    <w:rsid w:val="00C15982"/>
    <w:rsid w:val="00C16696"/>
    <w:rsid w:val="00C17FA2"/>
    <w:rsid w:val="00C20D10"/>
    <w:rsid w:val="00C21DD6"/>
    <w:rsid w:val="00C27219"/>
    <w:rsid w:val="00C27A1F"/>
    <w:rsid w:val="00C30358"/>
    <w:rsid w:val="00C303F9"/>
    <w:rsid w:val="00C338DB"/>
    <w:rsid w:val="00C42000"/>
    <w:rsid w:val="00C43EAD"/>
    <w:rsid w:val="00C5036D"/>
    <w:rsid w:val="00C5210D"/>
    <w:rsid w:val="00C54308"/>
    <w:rsid w:val="00C561D0"/>
    <w:rsid w:val="00C570EB"/>
    <w:rsid w:val="00C60282"/>
    <w:rsid w:val="00C632E7"/>
    <w:rsid w:val="00C639CF"/>
    <w:rsid w:val="00C6635C"/>
    <w:rsid w:val="00C764EC"/>
    <w:rsid w:val="00C83CC6"/>
    <w:rsid w:val="00CA08AE"/>
    <w:rsid w:val="00CA1952"/>
    <w:rsid w:val="00CA2DE1"/>
    <w:rsid w:val="00CA3AD3"/>
    <w:rsid w:val="00CA44E2"/>
    <w:rsid w:val="00CA70FD"/>
    <w:rsid w:val="00CB1AAE"/>
    <w:rsid w:val="00CB4877"/>
    <w:rsid w:val="00CB5E68"/>
    <w:rsid w:val="00CB63D6"/>
    <w:rsid w:val="00CD003F"/>
    <w:rsid w:val="00CD1EBD"/>
    <w:rsid w:val="00CD21D3"/>
    <w:rsid w:val="00CD7AF1"/>
    <w:rsid w:val="00CE068F"/>
    <w:rsid w:val="00CE0DC9"/>
    <w:rsid w:val="00CE4124"/>
    <w:rsid w:val="00CE5C72"/>
    <w:rsid w:val="00CF2045"/>
    <w:rsid w:val="00CF5AAB"/>
    <w:rsid w:val="00CF735A"/>
    <w:rsid w:val="00CF75B7"/>
    <w:rsid w:val="00D0090D"/>
    <w:rsid w:val="00D03010"/>
    <w:rsid w:val="00D0399E"/>
    <w:rsid w:val="00D06214"/>
    <w:rsid w:val="00D107AE"/>
    <w:rsid w:val="00D1218F"/>
    <w:rsid w:val="00D128AA"/>
    <w:rsid w:val="00D1345C"/>
    <w:rsid w:val="00D17FBD"/>
    <w:rsid w:val="00D211FC"/>
    <w:rsid w:val="00D2315A"/>
    <w:rsid w:val="00D2336C"/>
    <w:rsid w:val="00D26988"/>
    <w:rsid w:val="00D329AF"/>
    <w:rsid w:val="00D5076B"/>
    <w:rsid w:val="00D52125"/>
    <w:rsid w:val="00D55D3B"/>
    <w:rsid w:val="00D608AF"/>
    <w:rsid w:val="00D60934"/>
    <w:rsid w:val="00D617D4"/>
    <w:rsid w:val="00D63AAC"/>
    <w:rsid w:val="00D65AA1"/>
    <w:rsid w:val="00D66CA8"/>
    <w:rsid w:val="00D72977"/>
    <w:rsid w:val="00D72E8B"/>
    <w:rsid w:val="00D74E8C"/>
    <w:rsid w:val="00D758E7"/>
    <w:rsid w:val="00D8467C"/>
    <w:rsid w:val="00D848D6"/>
    <w:rsid w:val="00D85917"/>
    <w:rsid w:val="00D9161E"/>
    <w:rsid w:val="00D91CC0"/>
    <w:rsid w:val="00D953A5"/>
    <w:rsid w:val="00D97968"/>
    <w:rsid w:val="00DA02AA"/>
    <w:rsid w:val="00DA061B"/>
    <w:rsid w:val="00DA412C"/>
    <w:rsid w:val="00DB613F"/>
    <w:rsid w:val="00DB6387"/>
    <w:rsid w:val="00DC3A1F"/>
    <w:rsid w:val="00DC5498"/>
    <w:rsid w:val="00DE13E7"/>
    <w:rsid w:val="00DE2187"/>
    <w:rsid w:val="00DE4921"/>
    <w:rsid w:val="00DE7686"/>
    <w:rsid w:val="00DF0790"/>
    <w:rsid w:val="00DF1162"/>
    <w:rsid w:val="00DF5A1B"/>
    <w:rsid w:val="00E03663"/>
    <w:rsid w:val="00E05FD0"/>
    <w:rsid w:val="00E130A7"/>
    <w:rsid w:val="00E132FD"/>
    <w:rsid w:val="00E13C52"/>
    <w:rsid w:val="00E206BB"/>
    <w:rsid w:val="00E25786"/>
    <w:rsid w:val="00E25CE0"/>
    <w:rsid w:val="00E32C68"/>
    <w:rsid w:val="00E33255"/>
    <w:rsid w:val="00E365F7"/>
    <w:rsid w:val="00E40A95"/>
    <w:rsid w:val="00E42563"/>
    <w:rsid w:val="00E44690"/>
    <w:rsid w:val="00E46FB9"/>
    <w:rsid w:val="00E47C6C"/>
    <w:rsid w:val="00E50E65"/>
    <w:rsid w:val="00E61CF4"/>
    <w:rsid w:val="00E624D5"/>
    <w:rsid w:val="00E66757"/>
    <w:rsid w:val="00E70CCA"/>
    <w:rsid w:val="00E75ECE"/>
    <w:rsid w:val="00E7674B"/>
    <w:rsid w:val="00E8099F"/>
    <w:rsid w:val="00E81DE3"/>
    <w:rsid w:val="00E8229A"/>
    <w:rsid w:val="00E85F51"/>
    <w:rsid w:val="00E90DC1"/>
    <w:rsid w:val="00E9387D"/>
    <w:rsid w:val="00EA1956"/>
    <w:rsid w:val="00EA37EA"/>
    <w:rsid w:val="00EA7DB3"/>
    <w:rsid w:val="00EB1014"/>
    <w:rsid w:val="00EB2233"/>
    <w:rsid w:val="00EB59C8"/>
    <w:rsid w:val="00EB6186"/>
    <w:rsid w:val="00EB758D"/>
    <w:rsid w:val="00EC0575"/>
    <w:rsid w:val="00EC2834"/>
    <w:rsid w:val="00EC2880"/>
    <w:rsid w:val="00EC2DCF"/>
    <w:rsid w:val="00EC5733"/>
    <w:rsid w:val="00ED04A1"/>
    <w:rsid w:val="00ED6AC0"/>
    <w:rsid w:val="00EE17F9"/>
    <w:rsid w:val="00EE21F1"/>
    <w:rsid w:val="00EE3061"/>
    <w:rsid w:val="00EE3D9E"/>
    <w:rsid w:val="00EE5248"/>
    <w:rsid w:val="00EE65A4"/>
    <w:rsid w:val="00EF2A88"/>
    <w:rsid w:val="00EF56AA"/>
    <w:rsid w:val="00F00767"/>
    <w:rsid w:val="00F010FF"/>
    <w:rsid w:val="00F012FF"/>
    <w:rsid w:val="00F0279B"/>
    <w:rsid w:val="00F02E2B"/>
    <w:rsid w:val="00F02F8D"/>
    <w:rsid w:val="00F03F71"/>
    <w:rsid w:val="00F05F89"/>
    <w:rsid w:val="00F0743A"/>
    <w:rsid w:val="00F10D41"/>
    <w:rsid w:val="00F11C63"/>
    <w:rsid w:val="00F12469"/>
    <w:rsid w:val="00F13789"/>
    <w:rsid w:val="00F22FCB"/>
    <w:rsid w:val="00F3167F"/>
    <w:rsid w:val="00F3193E"/>
    <w:rsid w:val="00F338E7"/>
    <w:rsid w:val="00F42108"/>
    <w:rsid w:val="00F42ACA"/>
    <w:rsid w:val="00F430D8"/>
    <w:rsid w:val="00F4648A"/>
    <w:rsid w:val="00F4654B"/>
    <w:rsid w:val="00F47453"/>
    <w:rsid w:val="00F55D9F"/>
    <w:rsid w:val="00F568BB"/>
    <w:rsid w:val="00F57720"/>
    <w:rsid w:val="00F61309"/>
    <w:rsid w:val="00F63959"/>
    <w:rsid w:val="00F644BA"/>
    <w:rsid w:val="00F740A6"/>
    <w:rsid w:val="00F77B98"/>
    <w:rsid w:val="00F82C0A"/>
    <w:rsid w:val="00F86119"/>
    <w:rsid w:val="00F93923"/>
    <w:rsid w:val="00FA0860"/>
    <w:rsid w:val="00FA11A9"/>
    <w:rsid w:val="00FA252E"/>
    <w:rsid w:val="00FA3291"/>
    <w:rsid w:val="00FA5E4E"/>
    <w:rsid w:val="00FA7D6A"/>
    <w:rsid w:val="00FB1DF5"/>
    <w:rsid w:val="00FB7B75"/>
    <w:rsid w:val="00FC2090"/>
    <w:rsid w:val="00FD0150"/>
    <w:rsid w:val="00FD0945"/>
    <w:rsid w:val="00FD3D6A"/>
    <w:rsid w:val="00FE082B"/>
    <w:rsid w:val="00FE1069"/>
    <w:rsid w:val="00FE19E9"/>
    <w:rsid w:val="00FE347C"/>
    <w:rsid w:val="00FE690A"/>
    <w:rsid w:val="00FE7216"/>
    <w:rsid w:val="00FE72E7"/>
    <w:rsid w:val="00FF195B"/>
    <w:rsid w:val="00FF32C4"/>
    <w:rsid w:val="00FF3AEA"/>
    <w:rsid w:val="00FF453E"/>
    <w:rsid w:val="00FF498A"/>
    <w:rsid w:val="00FF5C15"/>
    <w:rsid w:val="00FF5E0D"/>
    <w:rsid w:val="00FF5F4D"/>
    <w:rsid w:val="5C634C1B"/>
    <w:rsid w:val="7A3D4373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kszx</Company>
  <Pages>1</Pages>
  <Words>11</Words>
  <Characters>65</Characters>
  <Lines>1</Lines>
  <Paragraphs>1</Paragraphs>
  <TotalTime>0</TotalTime>
  <ScaleCrop>false</ScaleCrop>
  <LinksUpToDate>false</LinksUpToDate>
  <CharactersWithSpaces>75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2018-05-23T06:11:00Z</dcterms:created>
  <dc:creator>USER</dc:creator>
  <cp:lastModifiedBy>廖陈伟</cp:lastModifiedBy>
  <dcterms:modified xsi:type="dcterms:W3CDTF">2020-04-14T06:13:16Z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